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9B357" w14:textId="20640216" w:rsidR="00160C79" w:rsidRDefault="00C26C61">
      <w:r>
        <w:rPr>
          <w:noProof/>
        </w:rPr>
        <w:drawing>
          <wp:inline distT="0" distB="0" distL="0" distR="0" wp14:anchorId="37B0B74C" wp14:editId="1174A605">
            <wp:extent cx="5227773" cy="137171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7773" cy="1371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5D253" w14:textId="77777777" w:rsidR="00160C79" w:rsidRDefault="00160C79"/>
    <w:p w14:paraId="515D7C2E" w14:textId="3170E18D" w:rsidR="00657D89" w:rsidRDefault="008455DB">
      <w:r w:rsidRPr="008455DB">
        <w:t>Please install "AjDevTools_V5.3.4_20,211,122. exe" in the directory to your computer. And run it. Use the camera search tool to upgrade the camera.</w:t>
      </w:r>
    </w:p>
    <w:p w14:paraId="6F2C7722" w14:textId="0361E004" w:rsidR="008455DB" w:rsidRDefault="008455DB">
      <w:proofErr w:type="gramStart"/>
      <w:r>
        <w:rPr>
          <w:rFonts w:hint="eastAsia"/>
        </w:rPr>
        <w:t>1,</w:t>
      </w:r>
      <w:r>
        <w:t>run</w:t>
      </w:r>
      <w:proofErr w:type="gramEnd"/>
      <w:r>
        <w:t xml:space="preserve"> </w:t>
      </w:r>
      <w:r w:rsidRPr="008455DB">
        <w:t>AjDevTools_V5.3.4_20,211,122. Exe</w:t>
      </w:r>
    </w:p>
    <w:p w14:paraId="11B692CB" w14:textId="56C139DF" w:rsidR="008455DB" w:rsidRDefault="008455DB">
      <w:r>
        <w:rPr>
          <w:noProof/>
        </w:rPr>
        <w:drawing>
          <wp:inline distT="0" distB="0" distL="0" distR="0" wp14:anchorId="120558D8" wp14:editId="2DB6BEC4">
            <wp:extent cx="5274310" cy="372935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60397" w14:textId="122BF976" w:rsidR="008455DB" w:rsidRDefault="008455DB">
      <w:proofErr w:type="gramStart"/>
      <w:r>
        <w:rPr>
          <w:rFonts w:hint="eastAsia"/>
        </w:rPr>
        <w:t>2</w:t>
      </w:r>
      <w:r>
        <w:t>,Click</w:t>
      </w:r>
      <w:proofErr w:type="gramEnd"/>
      <w:r>
        <w:t xml:space="preserve"> start search button(1),the software will search out your IP </w:t>
      </w:r>
      <w:proofErr w:type="spellStart"/>
      <w:r>
        <w:t>camera,and</w:t>
      </w:r>
      <w:proofErr w:type="spellEnd"/>
      <w:r>
        <w:t xml:space="preserve"> choose it(2),</w:t>
      </w:r>
    </w:p>
    <w:p w14:paraId="69070CF2" w14:textId="5ED22BC1" w:rsidR="00160C79" w:rsidRDefault="008455DB">
      <w:proofErr w:type="gramStart"/>
      <w:r>
        <w:t>3,Click</w:t>
      </w:r>
      <w:proofErr w:type="gramEnd"/>
      <w:r>
        <w:t xml:space="preserve"> Browse(3)button ,</w:t>
      </w:r>
      <w:r w:rsidRPr="008455DB">
        <w:t xml:space="preserve"> </w:t>
      </w:r>
      <w:r w:rsidR="00160C79" w:rsidRPr="00160C79">
        <w:t>Path to rotate the firmware</w:t>
      </w:r>
      <w:r w:rsidRPr="008455DB">
        <w:t xml:space="preserve">. </w:t>
      </w:r>
      <w:r w:rsidR="00160C79">
        <w:t>And click Upgrade Firmware button,</w:t>
      </w:r>
    </w:p>
    <w:p w14:paraId="0F533C72" w14:textId="1BC98511" w:rsidR="008455DB" w:rsidRDefault="00160C79">
      <w:proofErr w:type="gramStart"/>
      <w:r>
        <w:rPr>
          <w:rFonts w:hint="eastAsia"/>
        </w:rPr>
        <w:t>4</w:t>
      </w:r>
      <w:r>
        <w:t>,</w:t>
      </w:r>
      <w:r w:rsidR="008455DB" w:rsidRPr="008455DB">
        <w:t>Please</w:t>
      </w:r>
      <w:proofErr w:type="gramEnd"/>
      <w:r w:rsidR="008455DB" w:rsidRPr="008455DB">
        <w:t xml:space="preserve"> note that we need to complete </w:t>
      </w:r>
      <w:r w:rsidR="00C26C61">
        <w:t>2</w:t>
      </w:r>
      <w:r w:rsidR="008455DB" w:rsidRPr="008455DB">
        <w:t xml:space="preserve"> upgrades, </w:t>
      </w:r>
    </w:p>
    <w:p w14:paraId="5D7B9FB3" w14:textId="700A33B8" w:rsidR="008455DB" w:rsidRDefault="008455DB" w:rsidP="008455DB">
      <w:pPr>
        <w:jc w:val="left"/>
      </w:pPr>
      <w:r w:rsidRPr="008455DB">
        <w:t xml:space="preserve">first upgrade the </w:t>
      </w:r>
      <w:r w:rsidR="00160C79">
        <w:t xml:space="preserve">1 </w:t>
      </w:r>
      <w:r w:rsidRPr="008455DB">
        <w:t>firmware</w:t>
      </w:r>
      <w:r>
        <w:t>:</w:t>
      </w:r>
      <w:r w:rsidRPr="008455DB">
        <w:t xml:space="preserve"> </w:t>
      </w:r>
      <w:r>
        <w:t>“</w:t>
      </w:r>
      <w:r w:rsidR="00160C79" w:rsidRPr="00160C79">
        <w:t>firmware_MCF46W_V2_AF-RTMP V3.2.0.6_202211071430.bin</w:t>
      </w:r>
      <w:r>
        <w:t>”</w:t>
      </w:r>
      <w:r w:rsidRPr="008455DB">
        <w:t xml:space="preserve">, </w:t>
      </w:r>
    </w:p>
    <w:p w14:paraId="3C0DD0C0" w14:textId="3CC4E07C" w:rsidR="008455DB" w:rsidRDefault="008455DB">
      <w:r w:rsidRPr="008455DB">
        <w:t xml:space="preserve">then upgrade </w:t>
      </w:r>
      <w:r w:rsidR="00C26C61">
        <w:t>2</w:t>
      </w:r>
      <w:r w:rsidR="00160C79">
        <w:t xml:space="preserve"> </w:t>
      </w:r>
      <w:r w:rsidRPr="008455DB">
        <w:t>firmware</w:t>
      </w:r>
      <w:r>
        <w:t>:</w:t>
      </w:r>
      <w:r w:rsidRPr="008455DB">
        <w:t xml:space="preserve"> firmware_oem-P2JF46LW2AS-EN.bin</w:t>
      </w:r>
    </w:p>
    <w:p w14:paraId="7B3B7948" w14:textId="62E2CA1F" w:rsidR="00160C79" w:rsidRPr="00160C79" w:rsidRDefault="00160C79">
      <w:proofErr w:type="gramStart"/>
      <w:r>
        <w:t>5,</w:t>
      </w:r>
      <w:r w:rsidRPr="00160C79">
        <w:t>After</w:t>
      </w:r>
      <w:proofErr w:type="gramEnd"/>
      <w:r w:rsidRPr="00160C79">
        <w:t xml:space="preserve"> the upgrade is completed, please click the reset button to reset the </w:t>
      </w:r>
      <w:proofErr w:type="spellStart"/>
      <w:r w:rsidRPr="00160C79">
        <w:t>camera.</w:t>
      </w:r>
      <w:r>
        <w:t>click</w:t>
      </w:r>
      <w:proofErr w:type="spellEnd"/>
      <w:r>
        <w:t xml:space="preserve"> “Batch Reset ”for reset camera</w:t>
      </w:r>
    </w:p>
    <w:sectPr w:rsidR="00160C79" w:rsidRPr="00160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9E"/>
    <w:rsid w:val="00160C79"/>
    <w:rsid w:val="004B1CA2"/>
    <w:rsid w:val="00657D89"/>
    <w:rsid w:val="00714B9E"/>
    <w:rsid w:val="008455DB"/>
    <w:rsid w:val="00C2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55D40"/>
  <w15:chartTrackingRefBased/>
  <w15:docId w15:val="{747DA083-CE19-41C7-944B-D4129700A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 quan</dc:creator>
  <cp:keywords/>
  <dc:description/>
  <cp:lastModifiedBy>qi quan</cp:lastModifiedBy>
  <cp:revision>7</cp:revision>
  <dcterms:created xsi:type="dcterms:W3CDTF">2022-12-15T00:58:00Z</dcterms:created>
  <dcterms:modified xsi:type="dcterms:W3CDTF">2022-12-15T01:28:00Z</dcterms:modified>
</cp:coreProperties>
</file>